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48E9718" w14:paraId="613B1F33" wp14:textId="3896FB37">
      <w:pPr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△△</w:t>
      </w:r>
      <w:proofErr w:type="spellStart"/>
      <w:r w:rsidRPr="048E9718" w:rsidR="048E9718">
        <w:rPr>
          <w:rFonts w:ascii="MS Gothic" w:hAnsi="MS Gothic" w:eastAsia="MS Gothic" w:cs="MS Gothic"/>
          <w:sz w:val="24"/>
          <w:szCs w:val="24"/>
        </w:rPr>
        <w:t>ケアプランセンタ</w:t>
      </w:r>
      <w:proofErr w:type="spellEnd"/>
      <w:r w:rsidRPr="048E9718" w:rsidR="048E9718">
        <w:rPr>
          <w:rFonts w:ascii="MS Gothic" w:hAnsi="MS Gothic" w:eastAsia="MS Gothic" w:cs="MS Gothic"/>
          <w:sz w:val="24"/>
          <w:szCs w:val="24"/>
        </w:rPr>
        <w:t>ー</w:t>
      </w:r>
    </w:p>
    <w:p xmlns:wp14="http://schemas.microsoft.com/office/word/2010/wordml" w:rsidP="048E9718" w14:paraId="0771D32C" wp14:textId="3AD28816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6BBE1E03" wp14:textId="1FE75B6E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＿＿＿＿＿＿＿＿＿＿＿様</w:t>
      </w:r>
    </w:p>
    <w:p xmlns:wp14="http://schemas.microsoft.com/office/word/2010/wordml" w:rsidP="048E9718" w14:paraId="6FF5C167" wp14:textId="533BB660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5C8049B2" wp14:textId="1E8B0A70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○○</w:t>
      </w:r>
      <w:proofErr w:type="spellStart"/>
      <w:r w:rsidRPr="048E9718" w:rsidR="048E9718">
        <w:rPr>
          <w:rFonts w:ascii="MS Gothic" w:hAnsi="MS Gothic" w:eastAsia="MS Gothic" w:cs="MS Gothic"/>
          <w:sz w:val="24"/>
          <w:szCs w:val="24"/>
        </w:rPr>
        <w:t>介護センタ</w:t>
      </w:r>
      <w:proofErr w:type="spellEnd"/>
      <w:r w:rsidRPr="048E9718" w:rsidR="048E9718">
        <w:rPr>
          <w:rFonts w:ascii="MS Gothic" w:hAnsi="MS Gothic" w:eastAsia="MS Gothic" w:cs="MS Gothic"/>
          <w:sz w:val="24"/>
          <w:szCs w:val="24"/>
        </w:rPr>
        <w:t>ー</w:t>
      </w:r>
    </w:p>
    <w:p xmlns:wp14="http://schemas.microsoft.com/office/word/2010/wordml" w:rsidP="048E9718" w14:paraId="139EC952" wp14:textId="57D80679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458AF491" wp14:textId="2B53FB7A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TEL. ○○○- ○○○- ○○○</w:t>
      </w:r>
    </w:p>
    <w:p xmlns:wp14="http://schemas.microsoft.com/office/word/2010/wordml" w:rsidP="048E9718" w14:paraId="716A0753" wp14:textId="75DCD06B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FAX. ○○○- ○○○- ○○○</w:t>
      </w:r>
    </w:p>
    <w:p xmlns:wp14="http://schemas.microsoft.com/office/word/2010/wordml" w:rsidP="048E9718" w14:paraId="15695893" wp14:textId="25FEC574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215DEAC1" wp14:textId="0452DEFB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0926F4A1" wp14:textId="33725E83">
      <w:pPr>
        <w:pStyle w:val="Normal"/>
        <w:spacing w:beforeLines="0" w:beforeAutospacing="off" w:line="240" w:lineRule="auto"/>
        <w:ind w:leftChars="0"/>
        <w:jc w:val="center"/>
        <w:rPr>
          <w:rFonts w:ascii="MS Gothic" w:hAnsi="MS Gothic" w:eastAsia="MS Gothic" w:cs="MS Gothic"/>
          <w:sz w:val="24"/>
          <w:szCs w:val="24"/>
        </w:rPr>
      </w:pPr>
      <w:proofErr w:type="spellStart"/>
      <w:r w:rsidRPr="048E9718" w:rsidR="048E9718">
        <w:rPr>
          <w:rFonts w:ascii="MS Gothic" w:hAnsi="MS Gothic" w:eastAsia="MS Gothic" w:cs="MS Gothic"/>
          <w:sz w:val="24"/>
          <w:szCs w:val="24"/>
        </w:rPr>
        <w:t>FAX送付のご案内</w:t>
      </w:r>
      <w:proofErr w:type="spellEnd"/>
    </w:p>
    <w:p xmlns:wp14="http://schemas.microsoft.com/office/word/2010/wordml" w:rsidP="048E9718" w14:paraId="0483A18B" wp14:textId="7736B039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56782924" wp14:textId="2CBDD7FD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50CBEF25" wp14:textId="4DCE03DD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送信日：　　年　月　日（　　）</w:t>
      </w:r>
    </w:p>
    <w:p xmlns:wp14="http://schemas.microsoft.com/office/word/2010/wordml" w:rsidP="048E9718" w14:paraId="70202725" wp14:textId="3A291783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33F9CB7D" wp14:textId="44DFA13B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送信枚数（この用紙を含む）：　　　　　枚</w:t>
      </w:r>
    </w:p>
    <w:p xmlns:wp14="http://schemas.microsoft.com/office/word/2010/wordml" w:rsidP="048E9718" w14:paraId="62FE36A8" wp14:textId="4E7A0755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54A8FE9F" wp14:textId="43F767BE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P="048E9718" w14:paraId="2B81A2F7" wp14:textId="1F3790E2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　　平素は格別のご高配を賜り厚く御礼申し上げます。</w:t>
      </w:r>
    </w:p>
    <w:p xmlns:wp14="http://schemas.microsoft.com/office/word/2010/wordml" w:rsidP="048E9718" w14:paraId="5BADD4ED" wp14:textId="0A46193D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　　下記の書類をお送りします。ご査収の程、宜しくお願い申し上げます。</w:t>
      </w:r>
    </w:p>
    <w:p w:rsidR="1CE71B59" w:rsidP="048E9718" w:rsidRDefault="1CE71B59" w14:paraId="62F439E7" w14:textId="4076CDE7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048E9718" w:rsidRDefault="1CE71B59" w14:paraId="1B6416DF" w14:textId="67B036BA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048E9718" w:rsidRDefault="1CE71B59" w14:paraId="6D1ADD50" w14:textId="301F7D84">
      <w:pPr>
        <w:pStyle w:val="ListParagraph"/>
        <w:numPr>
          <w:ilvl w:val="0"/>
          <w:numId w:val="2"/>
        </w:numPr>
        <w:spacing w:beforeLines="0" w:beforeAutospacing="off" w:line="240" w:lineRule="auto"/>
        <w:ind w:left="0" w:leftChars="0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　</w:t>
      </w:r>
    </w:p>
    <w:p w:rsidR="1CE71B59" w:rsidP="048E9718" w:rsidRDefault="1CE71B59" w14:paraId="71957E65" w14:textId="347265CA">
      <w:pPr>
        <w:pStyle w:val="ListParagraph"/>
        <w:numPr>
          <w:ilvl w:val="0"/>
          <w:numId w:val="2"/>
        </w:numPr>
        <w:spacing w:beforeLines="0" w:beforeAutospacing="off" w:line="240" w:lineRule="auto"/>
        <w:ind w:left="0" w:leftChars="0"/>
        <w:rPr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　</w:t>
      </w:r>
    </w:p>
    <w:p w:rsidR="1CE71B59" w:rsidP="048E9718" w:rsidRDefault="1CE71B59" w14:paraId="77DFFD47" w14:textId="715CFF94">
      <w:pPr>
        <w:pStyle w:val="ListParagraph"/>
        <w:numPr>
          <w:ilvl w:val="0"/>
          <w:numId w:val="2"/>
        </w:numPr>
        <w:spacing w:beforeLines="0" w:beforeAutospacing="off" w:line="240" w:lineRule="auto"/>
        <w:ind w:left="0" w:leftChars="0"/>
        <w:rPr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　</w:t>
      </w:r>
    </w:p>
    <w:p w:rsidR="1CE71B59" w:rsidP="048E9718" w:rsidRDefault="1CE71B59" w14:paraId="567BD360" w14:textId="4F639D99">
      <w:pPr>
        <w:pStyle w:val="ListParagraph"/>
        <w:numPr>
          <w:ilvl w:val="0"/>
          <w:numId w:val="2"/>
        </w:numPr>
        <w:spacing w:beforeLines="0" w:beforeAutospacing="off" w:line="240" w:lineRule="auto"/>
        <w:ind w:left="0" w:leftChars="0"/>
        <w:rPr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　</w:t>
      </w:r>
    </w:p>
    <w:p w:rsidR="1CE71B59" w:rsidP="048E9718" w:rsidRDefault="1CE71B59" w14:paraId="0DFDE592" w14:textId="26474B27">
      <w:pPr>
        <w:pStyle w:val="ListParagraph"/>
        <w:numPr>
          <w:ilvl w:val="0"/>
          <w:numId w:val="2"/>
        </w:numPr>
        <w:spacing w:beforeLines="0" w:beforeAutospacing="off" w:line="240" w:lineRule="auto"/>
        <w:ind w:left="0" w:leftChars="0"/>
        <w:rPr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　</w:t>
      </w:r>
    </w:p>
    <w:p w:rsidR="1CE71B59" w:rsidP="048E9718" w:rsidRDefault="1CE71B59" w14:paraId="19FEFBB3" w14:textId="1AF84CDB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048E9718" w:rsidRDefault="1CE71B59" w14:paraId="0D0FD1B9" w14:textId="301AA4E8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048E9718" w:rsidRDefault="1CE71B59" w14:paraId="61347806" w14:textId="2AE3FF33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048E9718" w:rsidRDefault="1CE71B59" w14:paraId="41249172" w14:textId="1E8B0A70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○○</w:t>
      </w:r>
      <w:proofErr w:type="spellStart"/>
      <w:r w:rsidRPr="048E9718" w:rsidR="048E9718">
        <w:rPr>
          <w:rFonts w:ascii="MS Gothic" w:hAnsi="MS Gothic" w:eastAsia="MS Gothic" w:cs="MS Gothic"/>
          <w:sz w:val="24"/>
          <w:szCs w:val="24"/>
        </w:rPr>
        <w:t>介護センタ</w:t>
      </w:r>
      <w:proofErr w:type="spellEnd"/>
      <w:r w:rsidRPr="048E9718" w:rsidR="048E9718">
        <w:rPr>
          <w:rFonts w:ascii="MS Gothic" w:hAnsi="MS Gothic" w:eastAsia="MS Gothic" w:cs="MS Gothic"/>
          <w:sz w:val="24"/>
          <w:szCs w:val="24"/>
        </w:rPr>
        <w:t>ー</w:t>
      </w:r>
    </w:p>
    <w:p w:rsidR="1CE71B59" w:rsidP="048E9718" w:rsidRDefault="1CE71B59" w14:paraId="7CB1A76E" w14:textId="7CADBE79">
      <w:pPr>
        <w:pStyle w:val="Normal"/>
        <w:spacing w:beforeLines="0" w:beforeAutospacing="off" w:line="240" w:lineRule="auto"/>
        <w:ind w:leftChars="0"/>
        <w:jc w:val="right"/>
        <w:rPr>
          <w:rFonts w:ascii="MS Gothic" w:hAnsi="MS Gothic" w:eastAsia="MS Gothic" w:cs="MS Gothic"/>
          <w:sz w:val="24"/>
          <w:szCs w:val="24"/>
        </w:rPr>
      </w:pPr>
      <w:r w:rsidRPr="048E9718" w:rsidR="048E9718">
        <w:rPr>
          <w:rFonts w:ascii="MS Gothic" w:hAnsi="MS Gothic" w:eastAsia="MS Gothic" w:cs="MS Gothic"/>
          <w:sz w:val="24"/>
          <w:szCs w:val="24"/>
        </w:rPr>
        <w:t>管理者　○○　○○</w:t>
      </w:r>
    </w:p>
    <w:p w:rsidR="1CE71B59" w:rsidP="048E9718" w:rsidRDefault="1CE71B59" w14:paraId="761EC7F1" w14:textId="4060C8E9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p w:rsidR="1CE71B59" w:rsidP="048E9718" w:rsidRDefault="1CE71B59" w14:paraId="3E1F28BE" w14:textId="67BDD738">
      <w:pPr>
        <w:pStyle w:val="Normal"/>
        <w:spacing w:beforeLines="0" w:beforeAutospacing="off" w:line="240" w:lineRule="auto"/>
        <w:ind w:leftChars="0"/>
        <w:rPr>
          <w:rFonts w:ascii="MS Gothic" w:hAnsi="MS Gothic" w:eastAsia="MS Gothic" w:cs="MS Gothic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D6AC3"/>
    <w:rsid w:val="048E9718"/>
    <w:rsid w:val="1CE71B59"/>
    <w:rsid w:val="495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D6AC3"/>
  <w15:chartTrackingRefBased/>
  <w15:docId w15:val="{0FB25B63-BC47-4926-A319-B0E8B4813F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3b781f68fef45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2021-12-01T15:06:32.2787672Z</dcterms:created>
  <dcterms:modified xsi:type="dcterms:W3CDTF">2021-12-01T15:18:31.9628246Z</dcterms:modified>
  <dc:creator>ota kiyama</dc:creator>
  <lastModifiedBy>ota kiyama</lastModifiedBy>
</coreProperties>
</file>